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15" w:rsidRPr="00C27743" w:rsidRDefault="007D5D15" w:rsidP="007D5D15">
      <w:pPr>
        <w:jc w:val="right"/>
        <w:rPr>
          <w:rFonts w:ascii="Ckgoodandfat" w:hAnsi="Ckgoodandfat"/>
        </w:rPr>
      </w:pPr>
      <w:r w:rsidRPr="00C27743">
        <w:rPr>
          <w:rFonts w:ascii="Ckgoodandfat" w:hAnsi="Ckgoodandfat"/>
        </w:rPr>
        <w:t>Name  ___________________________________</w:t>
      </w:r>
    </w:p>
    <w:p w:rsidR="007D5D15" w:rsidRPr="00C27743" w:rsidRDefault="00C27743" w:rsidP="007D5D15">
      <w:pPr>
        <w:rPr>
          <w:rFonts w:ascii="Ckgoodandfat" w:hAnsi="Ckgoodandfat"/>
          <w:sz w:val="28"/>
          <w:szCs w:val="28"/>
        </w:rPr>
      </w:pPr>
      <w:r w:rsidRPr="00C27743">
        <w:rPr>
          <w:rFonts w:ascii="Ckgoodandfat" w:hAnsi="Ckgoodandfat"/>
          <w:sz w:val="28"/>
          <w:szCs w:val="28"/>
        </w:rPr>
        <w:t>Look at your venn diagram. Sort your objects on whether they are man-made or natural.</w:t>
      </w:r>
    </w:p>
    <w:p w:rsidR="007D5D15" w:rsidRDefault="00C27743" w:rsidP="007D5D15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0" cy="5943600"/>
                <wp:effectExtent l="88900" t="88265" r="101600" b="127635"/>
                <wp:wrapTight wrapText="bothSides">
                  <wp:wrapPolygon edited="0">
                    <wp:start x="-2147483648" y="0"/>
                    <wp:lineTo x="-2147483648" y="104"/>
                    <wp:lineTo x="-2147483648" y="21842"/>
                    <wp:lineTo x="-2147483648" y="21842"/>
                    <wp:lineTo x="-2147483648" y="21600"/>
                    <wp:lineTo x="-2147483648" y="277"/>
                    <wp:lineTo x="-2147483648" y="69"/>
                    <wp:lineTo x="-2147483648" y="0"/>
                    <wp:lineTo x="-2147483648" y="0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8pt" to="5in,47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" strokecolor="black [3213]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:rsidR="007D5D15" w:rsidRDefault="007D5D15" w:rsidP="007D5D15"/>
    <w:p w:rsidR="007D5D15" w:rsidRPr="00C27743" w:rsidRDefault="00C27743" w:rsidP="00C27743">
      <w:pPr>
        <w:jc w:val="center"/>
        <w:rPr>
          <w:rFonts w:ascii="Ckgoodandfat" w:hAnsi="Ckgoodandfat"/>
          <w:b/>
          <w:sz w:val="96"/>
        </w:rPr>
      </w:pPr>
      <w:r>
        <w:rPr>
          <w:b/>
          <w:noProof/>
          <w:sz w:val="9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935355</wp:posOffset>
                </wp:positionV>
                <wp:extent cx="9372600" cy="0"/>
                <wp:effectExtent l="88900" t="88265" r="101600" b="127635"/>
                <wp:wrapTight wrapText="bothSides">
                  <wp:wrapPolygon edited="0">
                    <wp:start x="-45" y="-2147483648"/>
                    <wp:lineTo x="-69" y="-2147483648"/>
                    <wp:lineTo x="-69" y="-2147483648"/>
                    <wp:lineTo x="21716" y="-2147483648"/>
                    <wp:lineTo x="21738" y="-2147483648"/>
                    <wp:lineTo x="21738" y="-2147483648"/>
                    <wp:lineTo x="21645" y="-2147483648"/>
                    <wp:lineTo x="-45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3.65pt" to="738pt,7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" strokecolor="black [3213]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Pr="00C27743">
        <w:rPr>
          <w:rFonts w:ascii="Ckgoodandfat" w:hAnsi="Ckgoodandfat"/>
          <w:b/>
          <w:sz w:val="96"/>
        </w:rPr>
        <w:t>Man</w:t>
      </w:r>
      <w:r w:rsidR="007D5D15" w:rsidRPr="00C27743">
        <w:rPr>
          <w:rFonts w:ascii="Ckgoodandfat" w:hAnsi="Ckgoodandfat"/>
          <w:b/>
          <w:sz w:val="96"/>
        </w:rPr>
        <w:t>-Made</w:t>
      </w:r>
      <w:r w:rsidR="007D5D15" w:rsidRPr="00C27743">
        <w:rPr>
          <w:rFonts w:ascii="Ckgoodandfat" w:hAnsi="Ckgoodandfat"/>
          <w:b/>
          <w:sz w:val="96"/>
        </w:rPr>
        <w:tab/>
      </w:r>
      <w:r w:rsidR="007D5D15" w:rsidRPr="00C27743">
        <w:rPr>
          <w:rFonts w:ascii="Ckgoodandfat" w:hAnsi="Ckgoodandfat"/>
          <w:b/>
          <w:sz w:val="96"/>
        </w:rPr>
        <w:tab/>
      </w:r>
      <w:r w:rsidR="00343798" w:rsidRPr="00C27743">
        <w:rPr>
          <w:rFonts w:ascii="Ckgoodandfat" w:hAnsi="Ckgoodandfat"/>
          <w:b/>
          <w:sz w:val="96"/>
        </w:rPr>
        <w:t xml:space="preserve"> </w:t>
      </w:r>
      <w:bookmarkStart w:id="0" w:name="_GoBack"/>
      <w:bookmarkEnd w:id="0"/>
      <w:r w:rsidR="007D5D15" w:rsidRPr="00C27743">
        <w:rPr>
          <w:rFonts w:ascii="Ckgoodandfat" w:hAnsi="Ckgoodandfat"/>
          <w:b/>
          <w:sz w:val="96"/>
        </w:rPr>
        <w:t>Natural</w:t>
      </w:r>
    </w:p>
    <w:p w:rsidR="00554DA4" w:rsidRPr="007D5D15" w:rsidRDefault="00C27743" w:rsidP="007D5D15">
      <w:pPr>
        <w:rPr>
          <w:b/>
          <w:sz w:val="96"/>
        </w:rPr>
      </w:pPr>
    </w:p>
    <w:sectPr w:rsidR="00554DA4" w:rsidRPr="007D5D15" w:rsidSect="007D5D15">
      <w:pgSz w:w="15840" w:h="12240" w:orient="landscape"/>
      <w:pgMar w:top="720" w:right="72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kgoodandfa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5"/>
    <w:rsid w:val="00335EB8"/>
    <w:rsid w:val="00343798"/>
    <w:rsid w:val="007D5D15"/>
    <w:rsid w:val="0082312F"/>
    <w:rsid w:val="00BD5957"/>
    <w:rsid w:val="00C27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Macintosh Word</Application>
  <DocSecurity>0</DocSecurity>
  <Lines>1</Lines>
  <Paragraphs>1</Paragraphs>
  <ScaleCrop>false</ScaleCrop>
  <Company>Denver Community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Community Schools</dc:creator>
  <cp:keywords/>
  <cp:lastModifiedBy>Puu Kukui Elementary</cp:lastModifiedBy>
  <cp:revision>2</cp:revision>
  <cp:lastPrinted>2013-04-18T21:08:00Z</cp:lastPrinted>
  <dcterms:created xsi:type="dcterms:W3CDTF">2020-04-30T05:28:00Z</dcterms:created>
  <dcterms:modified xsi:type="dcterms:W3CDTF">2020-04-30T05:28:00Z</dcterms:modified>
</cp:coreProperties>
</file>